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Направления научных исследований.</w:t>
      </w:r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FF0000"/>
        </w:rPr>
        <w:t>экономические науки</w:t>
      </w:r>
      <w:r>
        <w:rPr>
          <w:color w:val="000000"/>
        </w:rPr>
        <w:t>:</w:t>
      </w:r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5" w:tgtFrame="_blanc" w:history="1">
        <w:r>
          <w:rPr>
            <w:rStyle w:val="a3"/>
            <w:b/>
            <w:bCs/>
            <w:color w:val="5B9BD5"/>
            <w:u w:val="single"/>
          </w:rPr>
          <w:t>08.00.01 Экономическая теория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6" w:tgtFrame="_blanc" w:history="1">
        <w:r>
          <w:rPr>
            <w:rStyle w:val="a3"/>
            <w:b/>
            <w:bCs/>
            <w:color w:val="5B9BD5"/>
            <w:u w:val="single"/>
          </w:rPr>
          <w:t>08.00.05 Экономика и управление народным хозяйством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7" w:tgtFrame="_blanc" w:history="1">
        <w:r>
          <w:rPr>
            <w:rStyle w:val="a3"/>
            <w:b/>
            <w:bCs/>
            <w:color w:val="5B9BD5"/>
            <w:u w:val="single"/>
          </w:rPr>
          <w:t>08.00.10 Финансы, денежное обращение и кредит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8" w:tgtFrame="_blanc" w:history="1">
        <w:r>
          <w:rPr>
            <w:rStyle w:val="a3"/>
            <w:b/>
            <w:bCs/>
            <w:color w:val="5B9BD5"/>
            <w:u w:val="single"/>
          </w:rPr>
          <w:t>08.00.12 Бухгалтерский учет, статистика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9" w:tgtFrame="_blanc" w:history="1">
        <w:r>
          <w:rPr>
            <w:rStyle w:val="a3"/>
            <w:b/>
            <w:bCs/>
            <w:color w:val="5B9BD5"/>
            <w:u w:val="single"/>
          </w:rPr>
          <w:t>08.00.13 Математические и инструментальные методы экономики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0F5E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0" w:tgtFrame="_blanc" w:history="1">
        <w:r>
          <w:rPr>
            <w:rStyle w:val="a3"/>
            <w:b/>
            <w:bCs/>
            <w:color w:val="5B9BD5"/>
            <w:u w:val="single"/>
          </w:rPr>
          <w:t>08.00.14 Мировая экономика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FF0000"/>
        </w:rPr>
        <w:t>юридические науки</w:t>
      </w:r>
      <w:r>
        <w:rPr>
          <w:color w:val="000000"/>
        </w:rPr>
        <w:t>:</w:t>
      </w:r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1" w:tgtFrame="_blank" w:history="1">
        <w:r>
          <w:rPr>
            <w:rStyle w:val="a3"/>
            <w:b/>
            <w:bCs/>
            <w:color w:val="0077CC"/>
            <w:u w:val="single"/>
          </w:rPr>
          <w:t>12.00.01 Теория и история права и государства; история учений о праве и государстве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2" w:tgtFrame="_blank" w:history="1">
        <w:r>
          <w:rPr>
            <w:rStyle w:val="a3"/>
            <w:b/>
            <w:bCs/>
            <w:color w:val="0077CC"/>
            <w:u w:val="single"/>
          </w:rPr>
          <w:t>12.00.02 Конституционное право; конституционный судебный процесс; муниципальное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3" w:tgtFrame="_blank" w:history="1">
        <w:r>
          <w:rPr>
            <w:rStyle w:val="a3"/>
            <w:b/>
            <w:bCs/>
            <w:color w:val="0077CC"/>
            <w:u w:val="single"/>
          </w:rPr>
          <w:t>12.00.03 Гражданское право предпринимательское право семейное право; международное частное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4" w:tgtFrame="_blank" w:history="1">
        <w:r>
          <w:rPr>
            <w:rStyle w:val="a3"/>
            <w:b/>
            <w:bCs/>
            <w:color w:val="0077CC"/>
            <w:u w:val="single"/>
          </w:rPr>
          <w:t>12.00.04 Финансовое право; налоговое право; бюджетное право.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5" w:tgtFrame="_blank" w:history="1">
        <w:r>
          <w:rPr>
            <w:rStyle w:val="a3"/>
            <w:b/>
            <w:bCs/>
            <w:color w:val="0077CC"/>
            <w:u w:val="single"/>
          </w:rPr>
          <w:t xml:space="preserve">12.00.05 Трудовое право; </w:t>
        </w:r>
        <w:proofErr w:type="gramStart"/>
        <w:r>
          <w:rPr>
            <w:rStyle w:val="a3"/>
            <w:b/>
            <w:bCs/>
            <w:color w:val="0077CC"/>
            <w:u w:val="single"/>
          </w:rPr>
          <w:t>право социального обеспечения</w:t>
        </w:r>
        <w:proofErr w:type="gramEnd"/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6" w:tgtFrame="_blank" w:history="1">
        <w:r>
          <w:rPr>
            <w:rStyle w:val="a3"/>
            <w:b/>
            <w:bCs/>
            <w:color w:val="0077CC"/>
            <w:u w:val="single"/>
          </w:rPr>
          <w:t xml:space="preserve">12.00.06 Земельное право; </w:t>
        </w:r>
        <w:proofErr w:type="spellStart"/>
        <w:r>
          <w:rPr>
            <w:rStyle w:val="a3"/>
            <w:b/>
            <w:bCs/>
            <w:color w:val="0077CC"/>
            <w:u w:val="single"/>
          </w:rPr>
          <w:t>природоресурсное</w:t>
        </w:r>
        <w:proofErr w:type="spellEnd"/>
        <w:r>
          <w:rPr>
            <w:rStyle w:val="a3"/>
            <w:b/>
            <w:bCs/>
            <w:color w:val="0077CC"/>
            <w:u w:val="single"/>
          </w:rPr>
          <w:t xml:space="preserve"> право; экологическое право; аграрное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7" w:tgtFrame="_blank" w:history="1">
        <w:r>
          <w:rPr>
            <w:rStyle w:val="a3"/>
            <w:b/>
            <w:bCs/>
            <w:color w:val="0077CC"/>
            <w:u w:val="single"/>
          </w:rPr>
          <w:t>12.00.07 Корпоративное право; энергетическое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8" w:tgtFrame="_blank" w:history="1">
        <w:r>
          <w:rPr>
            <w:rStyle w:val="a3"/>
            <w:b/>
            <w:bCs/>
            <w:color w:val="0077CC"/>
            <w:u w:val="single"/>
          </w:rPr>
          <w:t>12.00.08 Уголовное право и криминология; уголовно-исполнительное право 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19" w:tgtFrame="_blank" w:history="1">
        <w:r>
          <w:rPr>
            <w:rStyle w:val="a3"/>
            <w:b/>
            <w:bCs/>
            <w:color w:val="0077CC"/>
            <w:u w:val="single"/>
          </w:rPr>
          <w:t>12.00.09 Уголовный процесс 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0" w:tgtFrame="_blank" w:history="1">
        <w:r>
          <w:rPr>
            <w:rStyle w:val="a3"/>
            <w:b/>
            <w:bCs/>
            <w:color w:val="0077CC"/>
            <w:u w:val="single"/>
          </w:rPr>
          <w:t>12.00.10 Международное право; Европейское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1" w:tgtFrame="_blank" w:history="1">
        <w:r>
          <w:rPr>
            <w:rStyle w:val="a3"/>
            <w:b/>
            <w:bCs/>
            <w:color w:val="0077CC"/>
            <w:u w:val="single"/>
          </w:rPr>
          <w:t>12.00.11 Судебная деятельность, прокурорская деятельность, правозащитная и правоохранительная деятельность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2" w:tgtFrame="_blank" w:history="1">
        <w:r>
          <w:rPr>
            <w:rStyle w:val="a3"/>
            <w:b/>
            <w:bCs/>
            <w:color w:val="0077CC"/>
            <w:u w:val="single"/>
          </w:rPr>
          <w:t>12.00.12 Криминалистика; судебно-экспертная деятельность; оперативно-розыскная деятельность 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3" w:tgtFrame="_blank" w:history="1">
        <w:r>
          <w:rPr>
            <w:rStyle w:val="a3"/>
            <w:b/>
            <w:bCs/>
            <w:color w:val="0077CC"/>
            <w:u w:val="single"/>
          </w:rPr>
          <w:t>12.00.13 Информационное право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4" w:tgtFrame="_blank" w:history="1">
        <w:r>
          <w:rPr>
            <w:rStyle w:val="a3"/>
            <w:b/>
            <w:bCs/>
            <w:color w:val="0077CC"/>
            <w:u w:val="single"/>
          </w:rPr>
          <w:t>12.00.14 Административное право; административный процесс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5" w:tgtFrame="_blank" w:history="1">
        <w:r>
          <w:rPr>
            <w:rStyle w:val="a3"/>
            <w:b/>
            <w:bCs/>
            <w:color w:val="0077CC"/>
            <w:u w:val="single"/>
          </w:rPr>
          <w:t>12.00.15 Гражданский процесс арбитражный процесс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FF0000"/>
        </w:rPr>
        <w:t>педагогические науки</w:t>
      </w:r>
      <w:r>
        <w:rPr>
          <w:color w:val="000000"/>
        </w:rPr>
        <w:t>:</w:t>
      </w:r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6" w:tgtFrame="_blank" w:history="1">
        <w:r>
          <w:rPr>
            <w:rStyle w:val="a3"/>
            <w:b/>
            <w:bCs/>
            <w:color w:val="0077CC"/>
            <w:u w:val="single"/>
          </w:rPr>
          <w:t>13.00.01 Общая педагогика, история педагогики и образования</w:t>
        </w:r>
      </w:hyperlink>
      <w:r>
        <w:rPr>
          <w:b/>
          <w:bCs/>
          <w:i/>
          <w:iCs/>
          <w:color w:val="000000"/>
        </w:rPr>
        <w:br/>
      </w:r>
      <w:hyperlink r:id="rId27" w:tgtFrame="_blank" w:history="1">
        <w:r>
          <w:rPr>
            <w:rStyle w:val="a3"/>
            <w:b/>
            <w:bCs/>
            <w:color w:val="0077CC"/>
            <w:u w:val="single"/>
          </w:rPr>
          <w:t>13.00.02 Теория и методика обучения и воспитания (по областям)</w:t>
        </w:r>
      </w:hyperlink>
      <w:r>
        <w:rPr>
          <w:b/>
          <w:bCs/>
          <w:i/>
          <w:iCs/>
          <w:color w:val="000000"/>
        </w:rPr>
        <w:br/>
      </w:r>
      <w:hyperlink r:id="rId28" w:tgtFrame="_blank" w:history="1">
        <w:r>
          <w:rPr>
            <w:rStyle w:val="a3"/>
            <w:b/>
            <w:bCs/>
            <w:color w:val="0077CC"/>
            <w:u w:val="single"/>
          </w:rPr>
          <w:t xml:space="preserve">13.00.03 Коррекционная педагогика (сурдопедагогика и </w:t>
        </w:r>
        <w:proofErr w:type="spellStart"/>
        <w:r>
          <w:rPr>
            <w:rStyle w:val="a3"/>
            <w:b/>
            <w:bCs/>
            <w:color w:val="0077CC"/>
            <w:u w:val="single"/>
          </w:rPr>
          <w:t>тифлопедагогика</w:t>
        </w:r>
        <w:proofErr w:type="gramStart"/>
        <w:r>
          <w:rPr>
            <w:rStyle w:val="a3"/>
            <w:b/>
            <w:bCs/>
            <w:color w:val="0077CC"/>
            <w:u w:val="single"/>
          </w:rPr>
          <w:t>,о</w:t>
        </w:r>
        <w:proofErr w:type="gramEnd"/>
        <w:r>
          <w:rPr>
            <w:rStyle w:val="a3"/>
            <w:b/>
            <w:bCs/>
            <w:color w:val="0077CC"/>
            <w:u w:val="single"/>
          </w:rPr>
          <w:t>лигофренопедагогика</w:t>
        </w:r>
        <w:proofErr w:type="spellEnd"/>
        <w:r>
          <w:rPr>
            <w:rStyle w:val="a3"/>
            <w:b/>
            <w:bCs/>
            <w:color w:val="0077CC"/>
            <w:u w:val="single"/>
          </w:rPr>
          <w:t xml:space="preserve"> и </w:t>
        </w:r>
        <w:proofErr w:type="spellStart"/>
        <w:r>
          <w:rPr>
            <w:rStyle w:val="a3"/>
            <w:b/>
            <w:bCs/>
            <w:color w:val="0077CC"/>
            <w:u w:val="single"/>
          </w:rPr>
          <w:t>логопеия</w:t>
        </w:r>
        <w:proofErr w:type="spellEnd"/>
        <w:r>
          <w:rPr>
            <w:rStyle w:val="a3"/>
            <w:b/>
            <w:bCs/>
            <w:color w:val="0077CC"/>
            <w:u w:val="single"/>
          </w:rPr>
          <w:t>)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29" w:tgtFrame="_blank" w:history="1">
        <w:r>
          <w:rPr>
            <w:rStyle w:val="a3"/>
            <w:b/>
            <w:bCs/>
            <w:color w:val="0077CC"/>
            <w:u w:val="single"/>
          </w:rPr>
          <w:t xml:space="preserve">13.00.04 Теория и методика физического воспитания, спортивной </w:t>
        </w:r>
        <w:proofErr w:type="spellStart"/>
        <w:r>
          <w:rPr>
            <w:rStyle w:val="a3"/>
            <w:b/>
            <w:bCs/>
            <w:color w:val="0077CC"/>
            <w:u w:val="single"/>
          </w:rPr>
          <w:t>тренировки</w:t>
        </w:r>
        <w:proofErr w:type="gramStart"/>
        <w:r>
          <w:rPr>
            <w:rStyle w:val="a3"/>
            <w:b/>
            <w:bCs/>
            <w:color w:val="0077CC"/>
            <w:u w:val="single"/>
          </w:rPr>
          <w:t>,о</w:t>
        </w:r>
        <w:proofErr w:type="gramEnd"/>
        <w:r>
          <w:rPr>
            <w:rStyle w:val="a3"/>
            <w:b/>
            <w:bCs/>
            <w:color w:val="0077CC"/>
            <w:u w:val="single"/>
          </w:rPr>
          <w:t>здоровительной</w:t>
        </w:r>
        <w:proofErr w:type="spellEnd"/>
        <w:r>
          <w:rPr>
            <w:rStyle w:val="a3"/>
            <w:b/>
            <w:bCs/>
            <w:color w:val="0077CC"/>
            <w:u w:val="single"/>
          </w:rPr>
          <w:t xml:space="preserve"> и адаптивной физической культуры)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30" w:tgtFrame="_blank" w:history="1">
        <w:r>
          <w:rPr>
            <w:rStyle w:val="a3"/>
            <w:b/>
            <w:bCs/>
            <w:color w:val="0077CC"/>
            <w:u w:val="single"/>
          </w:rPr>
          <w:t>13.00.05 Теория, методика и организация социально-культурной деятельности</w:t>
        </w:r>
      </w:hyperlink>
    </w:p>
    <w:p w:rsidR="006930E7" w:rsidRDefault="006930E7" w:rsidP="006930E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31" w:tgtFrame="_blank" w:history="1">
        <w:r>
          <w:rPr>
            <w:rStyle w:val="a3"/>
            <w:b/>
            <w:bCs/>
            <w:color w:val="0077CC"/>
            <w:u w:val="single"/>
          </w:rPr>
          <w:t>13.00.08 Теория и методика профессионального образования</w:t>
        </w:r>
      </w:hyperlink>
    </w:p>
    <w:p w:rsidR="00D14141" w:rsidRDefault="00D14141">
      <w:bookmarkStart w:id="0" w:name="_GoBack"/>
      <w:bookmarkEnd w:id="0"/>
    </w:p>
    <w:sectPr w:rsidR="00D1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7"/>
    <w:rsid w:val="006930E7"/>
    <w:rsid w:val="00D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69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30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69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3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cnf=a8e77e&amp;url=https%3A%2F%2Fmail.yandex.ru%2Fre.jsx%3Fh%3Da%2C74uLtt9Gqe_v39kpOvEXLw%26l%3DaHR0cDovL3Zhay5lZC5nb3YucnUvZG9jdW1lbnRzLzEwMTc5LzIzMjc1MTcvMDguMDAuMTIrJUQwJTkxJUQxJTgzJUQxJTg1JUQwJUIzJUQwJUIwJUQwJUJCJUQxJTgyJUQwJUI1JUQxJTgwJUQxJTgxJUQwJUJBJUQwJUI4JUQwJUI5JTIwJUQxJTgzJUQxJTg3JUQwJUI1JUQxJTgyJTJDJTIwJUQxJTgxJUQxJTgyJUQwJUIwJUQxJTgyJUQwJUI4JUQxJTgxJUQxJTgyJUQwJUI4JUQwJUJBJUQwJUIwLmRvYy85ODg0NTdlMi00YWJmLTRhMjAtOGVkNy01N2Y4Y2YwZDkyNDI&amp;msgid=15130640030000001009;0;1&amp;x-email=meon_nauka%40mail.ru" TargetMode="External"/><Relationship Id="rId13" Type="http://schemas.openxmlformats.org/officeDocument/2006/relationships/hyperlink" Target="https://e.mail.ru/cgi-bin/link?check=1&amp;cnf=d2e744&amp;url=https%3A%2F%2Fmail.yandex.ru%2Fre.jsx%3Fh%3Da%2C5AdyP0CXypf5nVZDJ9jO4w%26l%3DaHR0cDovL3Zhay5lZC5nb3YucnUvZG9jdW1lbnRzLzEwMTc5LzAvMTIuMDAuMDMuZG9jeC84ODBlODI5Mi0wMGJjLTQwMmQtOGEwZC1mYjE3YjEwN2FkYmQ&amp;msgid=15130640030000001009;0;1&amp;x-email=meon_nauka%40mail.ru" TargetMode="External"/><Relationship Id="rId18" Type="http://schemas.openxmlformats.org/officeDocument/2006/relationships/hyperlink" Target="https://e.mail.ru/cgi-bin/link?check=1&amp;cnf=f6f142&amp;url=https%3A%2F%2Fmail.yandex.ru%2Fre.jsx%3Fh%3Da%2C1ntlGZK7ZRiiepoZYEzLAA%26l%3DaHR0cDovL3Zhay5lZC5nb3YucnUvZG9jdW1lbnRzLzEwMTc5LzAvMTIuMDAuMDguZG9jeC80ZmYyZWY2Mi0zYTNiLTRiMWYtOWZhZC05ZDA2N2I5MDQ3ZjQ&amp;msgid=15130640030000001009;0;1&amp;x-email=meon_nauka%40mail.ru" TargetMode="External"/><Relationship Id="rId26" Type="http://schemas.openxmlformats.org/officeDocument/2006/relationships/hyperlink" Target="https://e.mail.ru/cgi-bin/link?check=1&amp;cnf=210fde&amp;url=https%3A%2F%2Fmail.yandex.ru%2Fre.jsx%3Fh%3Da%2CIj85S4J8CPXn_CHyQOzCOg%26l%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&amp;msgid=15130640030000001009;0;1&amp;x-email=meon_nauka%40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gi-bin/link?check=1&amp;cnf=42b0a9&amp;url=https%3A%2F%2Fmail.yandex.ru%2Fre.jsx%3Fh%3Da%2C_AbKBllJ36hzDu2SFZ1Utw%26l%3DaHR0cDovL3Zhay5lZC5nb3YucnUvZG9jdW1lbnRzLzEwMTc5LzAvMTIuMDAuMTEuZG9jeC9iODk4OTM2YS02ODAxLTQ1OTEtYjc2ZC0wNjczMjA1NTgyNGI&amp;msgid=15130640030000001009;0;1&amp;x-email=meon_nauka%40mail.ru" TargetMode="External"/><Relationship Id="rId7" Type="http://schemas.openxmlformats.org/officeDocument/2006/relationships/hyperlink" Target="https://e.mail.ru/cgi-bin/link?check=1&amp;cnf=bf838d&amp;url=https%3A%2F%2Fmail.yandex.ru%2Fre.jsx%3Fh%3Da%2CYvAw6SUKnae_rWOO3srvcw%26l%3DaHR0cDovL3Zhay5lZC5nb3YucnUvZG9jdW1lbnRzLzEwMTc5LzIzMjc1MTcvMDguMDAuMTArJUQwJUE0JUQwJUI4JUQwJUJEJUQwJUIwJUQwJUJEJUQxJTgxJUQxJThCJTJDJTIwJUQwJUI0JUQwJUI1JUQwJUJEJUQwJUI1JUQwJUI2JUQwJUJEJUQwJUJFJUQwJUI1JTIwJUQwJUJFJUQwJUIxJUQxJTgwJUQwJUIwJUQxJTg5JUQwJUI1JUQwJUJEJUQwJUI4JUQwJUI1JTIwJUQwJUI4JTIwJUQwJUJBJUQxJTgwJUQwJUI1JUQwJUI0JUQwJUI4JUQxJTgyLmRvYy80ZWE4YWZlOC0wMTQ3LTQyM2QtYTJhYi1kYzQzNWNhYzY3OGE&amp;msgid=15130640030000001009;0;1&amp;x-email=meon_nauka%40mail.ru" TargetMode="External"/><Relationship Id="rId12" Type="http://schemas.openxmlformats.org/officeDocument/2006/relationships/hyperlink" Target="https://e.mail.ru/cgi-bin/link?check=1&amp;cnf=5ba54c&amp;url=https%3A%2F%2Fmail.yandex.ru%2Fre.jsx%3Fh%3Da%2CItnrjZhZ7uy99hmZJEmdlA%26l%3DaHR0cDovL3Zhay5lZC5nb3YucnUvZG9jdW1lbnRzLzEwMTc5LzAvMTIuMDAuMDIuZG9jeC85M2E2N2E5Ni1mNzBkLTQ5MzAtYjRjYS1mMTJiNjE0MTJjYTc&amp;msgid=15130640030000001009;0;1&amp;x-email=meon_nauka%40mail.ru" TargetMode="External"/><Relationship Id="rId17" Type="http://schemas.openxmlformats.org/officeDocument/2006/relationships/hyperlink" Target="https://e.mail.ru/cgi-bin/link?check=1&amp;cnf=0ce4c5&amp;url=https%3A%2F%2Fmail.yandex.ru%2Fre.jsx%3Fh%3Da%2CWQxf83VSks4WmPh0BfMutQ%26l%3DaHR0cDovL3Zhay5lZC5nb3YucnUvZG9jdW1lbnRzLzEwMTc5LzAvMTIuMDAuMDcuZG9jeC8wYzNjNDljZS01NmIwLTQwYjAtOTk5OC1mNmEwODg3Yjk5NzU&amp;msgid=15130640030000001009;0;1&amp;x-email=meon_nauka%40mail.ru" TargetMode="External"/><Relationship Id="rId25" Type="http://schemas.openxmlformats.org/officeDocument/2006/relationships/hyperlink" Target="https://e.mail.ru/cgi-bin/link?check=1&amp;cnf=8f21a7&amp;url=https%3A%2F%2Fmail.yandex.ru%2Fre.jsx%3Fh%3Da%2CYnNIWwo2vvuzuzIZv0HAwA%26l%3DaHR0cDovL3Zhay5lZC5nb3YucnUvZG9jdW1lbnRzLzEwMTc5LzAvMTIuMDAuMTUuZG9jeC81MmZkMzgyYS0yMzc3LTQ3YzYtYjIzMy0xZjk1NzRlNGYyYTQ&amp;msgid=15130640030000001009;0;1&amp;x-email=meon_nauka%40mail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.mail.ru/cgi-bin/link?check=1&amp;cnf=5a656d&amp;url=https%3A%2F%2Fmail.yandex.ru%2Fre.jsx%3Fh%3Da%2CgYdwR7gIboxVYVlUrJLXlA%26l%3DaHR0cDovL3Zhay5lZC5nb3YucnUvZG9jdW1lbnRzLzEwMTc5LzAvMTIuMDAuMDYuZG9jeC9mMzUyM2Y1Ni01NzkyLTRjOTktYjVkNC01MWM1NTYzNjcwZTA&amp;msgid=15130640030000001009;0;1&amp;x-email=meon_nauka%40mail.ru" TargetMode="External"/><Relationship Id="rId20" Type="http://schemas.openxmlformats.org/officeDocument/2006/relationships/hyperlink" Target="https://e.mail.ru/cgi-bin/link?check=1&amp;cnf=742b59&amp;url=https%3A%2F%2Fmail.yandex.ru%2Fre.jsx%3Fh%3Da%2CgR6Rv8r5lSZSgZP8h2CN_g%26l%3DaHR0cDovL3Zhay5lZC5nb3YucnUvZG9jdW1lbnRzLzEwMTc5LzAvMTIuMDAuMTAuZG9jeC84ZjVmODNmNS1kNmIzLTRmMjctOTUzMi0zYzBhYzE1YjZlN2Q&amp;msgid=15130640030000001009;0;1&amp;x-email=meon_nauka%40mail.ru" TargetMode="External"/><Relationship Id="rId29" Type="http://schemas.openxmlformats.org/officeDocument/2006/relationships/hyperlink" Target="https://e.mail.ru/cgi-bin/link?check=1&amp;cnf=70553c&amp;url=https%3A%2F%2Fmail.yandex.ru%2Fre.jsx%3Fh%3Da%2C0gjb7IsytplRH3iV3EiH7Q%26l%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&amp;msgid=15130640030000001009;0;1&amp;x-email=meon_nauka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gi-bin/link?check=1&amp;cnf=77a622&amp;url=https%3A%2F%2Fmail.yandex.ru%2Fre.jsx%3Fh%3Da%2CkHQLJZvYBVl2-v8vukKM7Q%26l%3DaHR0cDovL3Zhay5lZC5nb3YucnUvZG9jdW1lbnRzLzEwMTc5LzIzMjc1MTcvMDguMDAuMDUrJUQwJUFEJUQwJUJBJUQwJUJFJUQwJUJEJUQwJUJFJUQwJUJDJUQwJUI4JUQwJUJBJUQwJUIwJTIwJUQwJUI4JTIwJUQxJTgzJUQwJUJGJUQxJTgwJUQwJUIwJUQwJUIyJUQwJUJCJUQwJUI1JUQwJUJEJUQwJUI4JUQwJUI1JTIwJUQwJUJEJUQwJUIwJUQxJTgwJUQwJUJFJUQwJUI0JUQwJUJEJUQxJThCJUQwJUJDJTIwJUQxJTg1JUQwJUJFJUQwJUI3JUQxJThGJUQwJUI5JUQxJTgxJUQxJTgyJUQwJUIyJUQwJUJFJUQwJUJDLmRvYy9lMmQzMjg2My03NDkyLTRmOTItYmRiYS1kMWRiMmRhMzMzNDM&amp;msgid=15130640030000001009;0;1&amp;x-email=meon_nauka%40mail.ru" TargetMode="External"/><Relationship Id="rId11" Type="http://schemas.openxmlformats.org/officeDocument/2006/relationships/hyperlink" Target="https://e.mail.ru/cgi-bin/link?check=1&amp;cnf=655b2d&amp;url=https%3A%2F%2Fmail.yandex.ru%2Fre.jsx%3Fh%3Da%2CUNmcS2LINfGSXe2n68YYQg%26l%3DaHR0cDovL3Zhay5lZC5nb3YucnUvZG9jdW1lbnRzLzEwMTc5LzAvMTIuMDAuMDEuZG9jeC80NDQxNDc3YS1iZmNkLTQwZmMtYTlhZC0wYTNmNWNkMjM1NTM&amp;msgid=15130640030000001009;0;1&amp;x-email=meon_nauka%40mail.ru" TargetMode="External"/><Relationship Id="rId24" Type="http://schemas.openxmlformats.org/officeDocument/2006/relationships/hyperlink" Target="https://e.mail.ru/cgi-bin/link?check=1&amp;cnf=8e5fa4&amp;url=https%3A%2F%2Fmail.yandex.ru%2Fre.jsx%3Fh%3Da%2CeFnM2yONVtcE5RS0lEWouQ%26l%3DaHR0cDovL3Zhay5lZC5nb3YucnUvZG9jdW1lbnRzLzEwMTc5LzAvMTIuMDAuMTQuZG9jeC84OGZiYTY1NC1jNTlkLTRkMDEtOTJlOS1kOWIyZWE0MjU5OTQ&amp;msgid=15130640030000001009;0;1&amp;x-email=meon_nauka%40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.mail.ru/cgi-bin/link?check=1&amp;cnf=fc6a4d&amp;url=https%3A%2F%2Fmail.yandex.ru%2Fre.jsx%3Fh%3Da%2CIdJ6XTgph_KEesC00VEzcQ%26l%3DaHR0cDovL3Zhay5lZC5nb3YucnUvZG9jdW1lbnRzLzEwMTc5LzIzMjc1MTcvMDguMDAuMDErJUQwJUFEJUQwJUJBJUQwJUJFJUQwJUJEJUQwJUJFJUQwJUJDJUQwJUI4JUQxJTg3JUQwJUI1JUQxJTgxJUQwJUJBJUQwJUIwJUQxJThGJTIwJUQxJTgyJUQwJUI1JUQwJUJFJUQxJTgwJUQwJUI4JUQxJThGLmRvYy8yY2Y5MDZhMS0yMzdjLTQyMjItYjBjNC0yNDQxY2Y2NzVjMjk&amp;msgid=15130640030000001009;0;1&amp;x-email=meon_nauka%40mail.ru" TargetMode="External"/><Relationship Id="rId15" Type="http://schemas.openxmlformats.org/officeDocument/2006/relationships/hyperlink" Target="https://e.mail.ru/cgi-bin/link?check=1&amp;cnf=08cacd&amp;url=https%3A%2F%2Fmail.yandex.ru%2Fre.jsx%3Fh%3Da%2Cx6IX7aoTUWOHQLpZ84tfqQ%26l%3DaHR0cDovL3Zhay5lZC5nb3YucnUvZG9jdW1lbnRzLzEwMTc5LzAvMTIuMDAuMDUuZG9jeC8yNGZmMzViMS1jMGQwLTRiMTEtODc3OC04NWM3OTAzMWFkNGM&amp;msgid=15130640030000001009;0;1&amp;x-email=meon_nauka%40mail.ru" TargetMode="External"/><Relationship Id="rId23" Type="http://schemas.openxmlformats.org/officeDocument/2006/relationships/hyperlink" Target="https://e.mail.ru/cgi-bin/link?check=1&amp;cnf=9a8bcb&amp;url=https%3A%2F%2Fmail.yandex.ru%2Fre.jsx%3Fh%3Da%2C68QSE9Wki2PwhiZgZeaHVA%26l%3DaHR0cDovL3Zhay5lZC5nb3YucnUvZG9jdW1lbnRzLzEwMTc5LzAvMTIuMDAuMTMuZG9jeC9jNzQ2ODA2Ni1lY2IwLTQ0OTgtYWJlZi0wMGY5NWVmNjlmMGY&amp;msgid=15130640030000001009;0;1&amp;x-email=meon_nauka%40mail.ru" TargetMode="External"/><Relationship Id="rId28" Type="http://schemas.openxmlformats.org/officeDocument/2006/relationships/hyperlink" Target="https://e.mail.ru/cgi-bin/link?check=1&amp;cnf=dc4717&amp;url=https%3A%2F%2Fmail.yandex.ru%2Fre.jsx%3Fh%3Da%2CCTlPnZSRM4OeAqSF7tWN_g%26l%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&amp;msgid=15130640030000001009;0;1&amp;x-email=meon_nauka%40mail.ru" TargetMode="External"/><Relationship Id="rId10" Type="http://schemas.openxmlformats.org/officeDocument/2006/relationships/hyperlink" Target="https://e.mail.ru/cgi-bin/link?check=1&amp;cnf=fc2088&amp;url=https%3A%2F%2Fmail.yandex.ru%2Fre.jsx%3Fh%3Da%2C_xCMeQ0f7wUMUpSaucEPuA%26l%3DaHR0cDovL3Zhay5lZC5nb3YucnUvZG9jdW1lbnRzLzEwMTc5LzAvMDguMDAuMTQuZG9jLzNmMTVjNmI2LTg4MTctNGIwNS1iYjA3LTZkZGViNTgxYmVhYg&amp;msgid=15130640030000001009;0;1&amp;x-email=meon_nauka%40mail.ru" TargetMode="External"/><Relationship Id="rId19" Type="http://schemas.openxmlformats.org/officeDocument/2006/relationships/hyperlink" Target="https://e.mail.ru/cgi-bin/link?check=1&amp;cnf=57a1bf&amp;url=https%3A%2F%2Fmail.yandex.ru%2Fre.jsx%3Fh%3Da%2Cy6ZId691wLcJjbkBGB27aA%26l%3DaHR0cDovL3Zhay5lZC5nb3YucnUvZG9jdW1lbnRzLzEwMTc5LzAvMTIuMDAuMDkuZG9jeC85MmZkNjQ1My1kOWZjLTQ4OTUtOWI3OS0yZGY3YWI1MGE4YjI&amp;msgid=15130640030000001009;0;1&amp;x-email=meon_nauka%40mail.ru" TargetMode="External"/><Relationship Id="rId31" Type="http://schemas.openxmlformats.org/officeDocument/2006/relationships/hyperlink" Target="https://e.mail.ru/cgi-bin/link?check=1&amp;cnf=53e19f&amp;url=https%3A%2F%2Fmail.yandex.ru%2Fre.jsx%3Fh%3Da%2CKQDPIUIgep9yIw6nG1Kelw%26l%3DaHR0cDovL3Zhay5lZC5nb3YucnUvZG9jdW1lbnRzLzEwMTc5LzIzMjc1MTcvMTMuMDAuMDgrJUQwJUEyJUQwJUI1JUQwJUJFJUQxJTgwJUQwJUI4JUQxJThGJTIwJUQwJUI4JTIwJUQwJUJDJUQwJUI1JUQxJTgyJUQwJUJFJUQwJUI0JUQwJUI4JUQwJUJBJUQwJUIwJTIwJUQwJUJGJUQxJTgwJUQwJUJFJUQxJTg0JUQwJUI1JUQxJTgxJUQxJTgxJUQwJUI4JUQwJUJFJUQwJUJEJUQwJUIwJUQwJUJCJUQxJThDJUQwJUJEJUQwJUJFJUQwJUIzJUQwJUJFJTIwJUQwJUJFJUQwJUIxJUQxJTgwJUQwJUIwJUQwJUI3JUQwJUJFJUQwJUIyJUQwJUIwJUQwJUJEJUQwJUI4JUQxJThGLmRvYy9mY2E5ZDIwMy1mODI1LTQ1ZjQtYTY0NS0wMTRhNTJkN2UwMGU&amp;msgid=15130640030000001009;0;1&amp;x-email=meon_nauka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gi-bin/link?check=1&amp;cnf=81d7cf&amp;url=https%3A%2F%2Fmail.yandex.ru%2Fre.jsx%3Fh%3Da%2CtadZtl0ClwCngEixTDfjzQ%26l%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&amp;msgid=15130640030000001009;0;1&amp;x-email=meon_nauka%40mail.ru" TargetMode="External"/><Relationship Id="rId14" Type="http://schemas.openxmlformats.org/officeDocument/2006/relationships/hyperlink" Target="https://e.mail.ru/cgi-bin/link?check=1&amp;cnf=e46be6&amp;url=https%3A%2F%2Fmail.yandex.ru%2Fre.jsx%3Fh%3Da%2ClnTHKbntc56As41M1ilp1w%26l%3DaHR0cDovL3Zhay5lZC5nb3YucnUvZG9jdW1lbnRzLzEwMTc5LzAvMTIuMDAuMDQuZG9jeC81ZTBlYmVlMi1lYmU4LTRmNjItODRmYi1lYmQxMzI1NGQyYTU&amp;msgid=15130640030000001009;0;1&amp;x-email=meon_nauka%40mail.ru" TargetMode="External"/><Relationship Id="rId22" Type="http://schemas.openxmlformats.org/officeDocument/2006/relationships/hyperlink" Target="https://e.mail.ru/cgi-bin/link?check=1&amp;cnf=d732cd&amp;url=https%3A%2F%2Fmail.yandex.ru%2Fre.jsx%3Fh%3Da%2CbBc67G4cM9yvlhec4R5U2w%26l%3DaHR0cDovL3Zhay5lZC5nb3YucnUvZG9jdW1lbnRzLzEwMTc5LzAvMTIuMDAuMTIuZG9jeC8zYTRkZWYwMC1jOWVhLTRjNTEtYmQ3ZS1mYmExNGY1NGU3Nzc&amp;msgid=15130640030000001009;0;1&amp;x-email=meon_nauka%40mail.ru" TargetMode="External"/><Relationship Id="rId27" Type="http://schemas.openxmlformats.org/officeDocument/2006/relationships/hyperlink" Target="https://e.mail.ru/cgi-bin/link?check=1&amp;cnf=1db98b&amp;url=https%3A%2F%2Fmail.yandex.ru%2Fre.jsx%3Fh%3Da%2CfRNTniSLRXB_uxI0HZ3K1w%26l%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&amp;msgid=15130640030000001009;0;1&amp;x-email=meon_nauka%40mail.ru" TargetMode="External"/><Relationship Id="rId30" Type="http://schemas.openxmlformats.org/officeDocument/2006/relationships/hyperlink" Target="https://e.mail.ru/cgi-bin/link?check=1&amp;cnf=6d57fe&amp;url=https%3A%2F%2Fmail.yandex.ru%2Fre.jsx%3Fh%3Da%2CYmmY4tlPgMdB_1htdkumZw%26l%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&amp;msgid=15130640030000001009;0;1&amp;x-email=meon_nauk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</dc:creator>
  <cp:lastModifiedBy>Редакция</cp:lastModifiedBy>
  <cp:revision>1</cp:revision>
  <dcterms:created xsi:type="dcterms:W3CDTF">2017-12-22T05:48:00Z</dcterms:created>
  <dcterms:modified xsi:type="dcterms:W3CDTF">2017-12-22T05:50:00Z</dcterms:modified>
</cp:coreProperties>
</file>